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41C8" w14:textId="77777777" w:rsidR="00673BDD" w:rsidRDefault="00E85F99">
      <w:pPr>
        <w:pStyle w:val="Bodytext20"/>
        <w:shd w:val="clear" w:color="auto" w:fill="auto"/>
      </w:pPr>
      <w:r>
        <w:t>РЕПУБЛИКА СРБИЈА</w:t>
      </w:r>
    </w:p>
    <w:p w14:paraId="51E84F33" w14:textId="284EB624" w:rsidR="00C912F8" w:rsidRDefault="00E85F99">
      <w:pPr>
        <w:pStyle w:val="Bodytext20"/>
        <w:shd w:val="clear" w:color="auto" w:fill="auto"/>
      </w:pPr>
      <w:r>
        <w:t>МИНИСТАРСТВО ФИНАНСИЈА</w:t>
      </w:r>
    </w:p>
    <w:p w14:paraId="5833448C" w14:textId="77777777" w:rsidR="00673BDD" w:rsidRDefault="00E85F99">
      <w:pPr>
        <w:pStyle w:val="Bodytext20"/>
        <w:shd w:val="clear" w:color="auto" w:fill="auto"/>
        <w:rPr>
          <w:lang w:val="sr-Cyrl-RS"/>
        </w:rPr>
      </w:pPr>
      <w:r>
        <w:t>ПОРЕСКА УПРАВА</w:t>
      </w:r>
    </w:p>
    <w:p w14:paraId="41D993B7" w14:textId="77777777" w:rsidR="00C912F8" w:rsidRPr="00C912F8" w:rsidRDefault="00C912F8">
      <w:pPr>
        <w:pStyle w:val="Bodytext20"/>
        <w:shd w:val="clear" w:color="auto" w:fill="auto"/>
        <w:rPr>
          <w:lang w:val="sr-Cyrl-RS"/>
        </w:rPr>
      </w:pPr>
    </w:p>
    <w:p w14:paraId="530499B0" w14:textId="77777777" w:rsidR="00C912F8" w:rsidRDefault="00C912F8">
      <w:pPr>
        <w:pStyle w:val="Bodytext20"/>
        <w:shd w:val="clear" w:color="auto" w:fill="auto"/>
      </w:pPr>
    </w:p>
    <w:p w14:paraId="7288D657" w14:textId="77777777" w:rsidR="00673BDD" w:rsidRDefault="00E85F99" w:rsidP="00C912F8">
      <w:pPr>
        <w:pStyle w:val="BodyText3"/>
        <w:shd w:val="clear" w:color="auto" w:fill="auto"/>
        <w:spacing w:line="322" w:lineRule="exact"/>
        <w:jc w:val="center"/>
        <w:rPr>
          <w:lang w:val="sr-Cyrl-RS"/>
        </w:rPr>
      </w:pPr>
      <w:r>
        <w:t xml:space="preserve">ОБРАЗАЦ ЗА ПРИЈАВУ КОНТАКТ ПОДАТАКА ЗА ЕЛЕКТРОНСКУ КОМУНИКАЦИЈУ ЗА ФИЗИЧКА </w:t>
      </w:r>
      <w:r w:rsidR="00C912F8">
        <w:rPr>
          <w:rStyle w:val="BodyText1"/>
          <w:b/>
          <w:bCs/>
          <w:u w:val="none"/>
          <w:lang w:val="sr-Cyrl-RS"/>
        </w:rPr>
        <w:t>ЛИ</w:t>
      </w:r>
      <w:r>
        <w:t>ЦА</w:t>
      </w:r>
    </w:p>
    <w:p w14:paraId="0693CCE8" w14:textId="77777777" w:rsidR="00C912F8" w:rsidRDefault="00C912F8" w:rsidP="00C912F8">
      <w:pPr>
        <w:pStyle w:val="BodyText3"/>
        <w:shd w:val="clear" w:color="auto" w:fill="auto"/>
        <w:spacing w:line="322" w:lineRule="exact"/>
        <w:jc w:val="center"/>
        <w:rPr>
          <w:lang w:val="sr-Cyrl-RS"/>
        </w:rPr>
      </w:pPr>
    </w:p>
    <w:p w14:paraId="6F289926" w14:textId="77777777" w:rsidR="00C912F8" w:rsidRDefault="00C912F8" w:rsidP="00C912F8">
      <w:pPr>
        <w:pStyle w:val="BodyText3"/>
        <w:shd w:val="clear" w:color="auto" w:fill="auto"/>
        <w:spacing w:line="322" w:lineRule="exact"/>
        <w:jc w:val="center"/>
        <w:rPr>
          <w:lang w:val="sr-Cyrl-RS"/>
        </w:rPr>
      </w:pPr>
    </w:p>
    <w:p w14:paraId="038841D7" w14:textId="77777777" w:rsidR="00C912F8" w:rsidRPr="00C912F8" w:rsidRDefault="00C912F8" w:rsidP="00C912F8">
      <w:pPr>
        <w:pStyle w:val="BodyText3"/>
        <w:shd w:val="clear" w:color="auto" w:fill="auto"/>
        <w:spacing w:line="322" w:lineRule="exact"/>
        <w:jc w:val="center"/>
        <w:rPr>
          <w:lang w:val="sr-Cyrl-RS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133"/>
        <w:gridCol w:w="850"/>
        <w:gridCol w:w="740"/>
        <w:gridCol w:w="993"/>
        <w:gridCol w:w="3283"/>
      </w:tblGrid>
      <w:tr w:rsidR="00673BDD" w14:paraId="76F1646D" w14:textId="77777777">
        <w:trPr>
          <w:trHeight w:val="98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29279" w14:textId="77777777" w:rsidR="00673BDD" w:rsidRDefault="00E85F99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21"/>
                <w:b/>
                <w:bCs/>
              </w:rPr>
              <w:t>ЈМБГ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9FCBC" w14:textId="77777777" w:rsidR="00673BDD" w:rsidRPr="00882072" w:rsidRDefault="00673BDD">
            <w:pPr>
              <w:rPr>
                <w:rFonts w:ascii="Times New Roman" w:hAnsi="Times New Roman" w:cs="Times New Roman"/>
              </w:rPr>
            </w:pPr>
          </w:p>
        </w:tc>
      </w:tr>
      <w:tr w:rsidR="00673BDD" w14:paraId="1E125299" w14:textId="77777777">
        <w:trPr>
          <w:trHeight w:val="97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A947" w14:textId="77777777" w:rsidR="00673BDD" w:rsidRDefault="00E85F99" w:rsidP="00C912F8">
            <w:pPr>
              <w:pStyle w:val="BodyText3"/>
              <w:shd w:val="clear" w:color="auto" w:fill="auto"/>
              <w:spacing w:before="120" w:line="374" w:lineRule="exact"/>
            </w:pPr>
            <w:r>
              <w:rPr>
                <w:rStyle w:val="BodyText21"/>
                <w:b/>
                <w:bCs/>
              </w:rPr>
              <w:t>Име и презиме пореског обвезника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8D00E" w14:textId="77777777" w:rsidR="00673BDD" w:rsidRPr="006D48DC" w:rsidRDefault="00673BDD">
            <w:pPr>
              <w:rPr>
                <w:rFonts w:ascii="Times New Roman" w:hAnsi="Times New Roman" w:cs="Times New Roman"/>
              </w:rPr>
            </w:pPr>
          </w:p>
        </w:tc>
      </w:tr>
      <w:tr w:rsidR="00673BDD" w14:paraId="0D14A3C4" w14:textId="77777777">
        <w:trPr>
          <w:trHeight w:val="715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7832F" w14:textId="77777777" w:rsidR="00673BDD" w:rsidRDefault="00E85F99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21"/>
                <w:b/>
                <w:bCs/>
              </w:rPr>
              <w:t>Адреса</w:t>
            </w:r>
          </w:p>
          <w:p w14:paraId="1570867B" w14:textId="77777777" w:rsidR="00673BDD" w:rsidRDefault="00E85F99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21"/>
                <w:b/>
                <w:bCs/>
              </w:rPr>
              <w:t>пребивалишта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3DF73" w14:textId="77777777" w:rsidR="00673BDD" w:rsidRDefault="00E85F99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21"/>
                <w:b/>
                <w:bCs/>
              </w:rPr>
              <w:t>Место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FEC2E" w14:textId="77777777" w:rsidR="00673BDD" w:rsidRPr="002E5214" w:rsidRDefault="00673BDD">
            <w:pPr>
              <w:rPr>
                <w:rFonts w:ascii="Times New Roman" w:hAnsi="Times New Roman" w:cs="Times New Roman"/>
              </w:rPr>
            </w:pPr>
          </w:p>
        </w:tc>
      </w:tr>
      <w:tr w:rsidR="00673BDD" w14:paraId="1C561BF7" w14:textId="77777777">
        <w:trPr>
          <w:trHeight w:val="643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DB3DD6" w14:textId="77777777" w:rsidR="00673BDD" w:rsidRDefault="00673BDD" w:rsidP="00C912F8">
            <w:pPr>
              <w:spacing w:before="120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03E51" w14:textId="77777777" w:rsidR="00673BDD" w:rsidRDefault="00E85F99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21"/>
                <w:b/>
                <w:bCs/>
              </w:rPr>
              <w:t>Улица и број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381C4" w14:textId="77777777" w:rsidR="00673BDD" w:rsidRPr="00E33B4C" w:rsidRDefault="00673BDD">
            <w:pPr>
              <w:rPr>
                <w:rFonts w:ascii="Times New Roman" w:hAnsi="Times New Roman" w:cs="Times New Roman"/>
              </w:rPr>
            </w:pPr>
          </w:p>
        </w:tc>
      </w:tr>
      <w:tr w:rsidR="004322EA" w14:paraId="6F4716CB" w14:textId="77777777" w:rsidTr="00C967A9">
        <w:trPr>
          <w:trHeight w:val="60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B8B74" w14:textId="77777777" w:rsidR="004322EA" w:rsidRDefault="004322EA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21"/>
                <w:b/>
                <w:bCs/>
              </w:rPr>
              <w:t>Адреса е-поште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A7DF" w14:textId="77777777" w:rsidR="004322EA" w:rsidRPr="00CF316A" w:rsidRDefault="00510AE4" w:rsidP="00CF316A">
            <w:pPr>
              <w:pStyle w:val="BodyText3"/>
              <w:shd w:val="clear" w:color="auto" w:fill="auto"/>
              <w:spacing w:before="120" w:line="270" w:lineRule="exact"/>
              <w:rPr>
                <w:sz w:val="24"/>
                <w:szCs w:val="24"/>
              </w:rPr>
            </w:pPr>
            <w:r>
              <w:rPr>
                <w:rStyle w:val="BodyText21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4322EA" w:rsidRPr="00CF316A">
              <w:t xml:space="preserve">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201D5" w14:textId="77777777" w:rsidR="004322EA" w:rsidRPr="00B71709" w:rsidRDefault="004322EA" w:rsidP="004322EA">
            <w:pPr>
              <w:pStyle w:val="BodyText3"/>
              <w:shd w:val="clear" w:color="auto" w:fill="auto"/>
              <w:spacing w:before="120" w:line="270" w:lineRule="exact"/>
              <w:jc w:val="center"/>
              <w:rPr>
                <w:sz w:val="24"/>
                <w:szCs w:val="24"/>
              </w:rPr>
            </w:pPr>
            <w:r w:rsidRPr="00B71709">
              <w:rPr>
                <w:rStyle w:val="BodyText21"/>
                <w:b/>
                <w:bCs/>
                <w:sz w:val="24"/>
                <w:szCs w:val="24"/>
              </w:rPr>
              <w:t>@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D30D4" w14:textId="77777777" w:rsidR="004322EA" w:rsidRPr="007D79FF" w:rsidRDefault="004322EA">
            <w:pPr>
              <w:rPr>
                <w:rFonts w:ascii="Times New Roman" w:hAnsi="Times New Roman" w:cs="Times New Roman"/>
              </w:rPr>
            </w:pPr>
          </w:p>
        </w:tc>
      </w:tr>
      <w:tr w:rsidR="00673BDD" w14:paraId="3F3F3DD5" w14:textId="77777777" w:rsidTr="00C967A9">
        <w:trPr>
          <w:trHeight w:val="41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26B86" w14:textId="77777777" w:rsidR="00673BDD" w:rsidRDefault="00673BDD" w:rsidP="00C912F8">
            <w:pPr>
              <w:spacing w:before="12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3BE3C" w14:textId="77777777" w:rsidR="00673BDD" w:rsidRDefault="00673BDD">
            <w:pPr>
              <w:rPr>
                <w:sz w:val="10"/>
                <w:szCs w:val="1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D35E" w14:textId="77777777" w:rsidR="00673BDD" w:rsidRDefault="00E85F99" w:rsidP="005F3892">
            <w:pPr>
              <w:pStyle w:val="BodyText3"/>
              <w:shd w:val="clear" w:color="auto" w:fill="auto"/>
              <w:spacing w:before="60" w:line="270" w:lineRule="exact"/>
              <w:jc w:val="center"/>
            </w:pPr>
            <w:r>
              <w:rPr>
                <w:rStyle w:val="BodyText21"/>
                <w:b/>
                <w:bCs/>
              </w:rPr>
              <w:t>Позивни број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AB99B" w14:textId="77777777" w:rsidR="00673BDD" w:rsidRDefault="00E85F99" w:rsidP="005F3892">
            <w:pPr>
              <w:pStyle w:val="BodyText3"/>
              <w:shd w:val="clear" w:color="auto" w:fill="auto"/>
              <w:spacing w:before="60" w:line="270" w:lineRule="exact"/>
              <w:jc w:val="center"/>
            </w:pPr>
            <w:r>
              <w:rPr>
                <w:rStyle w:val="BodyText21"/>
                <w:b/>
                <w:bCs/>
              </w:rPr>
              <w:t>Број телефона</w:t>
            </w:r>
          </w:p>
        </w:tc>
      </w:tr>
      <w:tr w:rsidR="00673BDD" w14:paraId="68CFBFED" w14:textId="77777777" w:rsidTr="00C967A9">
        <w:trPr>
          <w:trHeight w:val="102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3FC00" w14:textId="77777777" w:rsidR="00673BDD" w:rsidRDefault="00E85F99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21"/>
                <w:b/>
                <w:bCs/>
              </w:rPr>
              <w:t>Број телефона</w:t>
            </w:r>
          </w:p>
          <w:p w14:paraId="7D579437" w14:textId="77777777" w:rsidR="00673BDD" w:rsidRDefault="00E85F99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NotBold"/>
              </w:rPr>
              <w:t>(фиксна телефонија)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E0AE0" w14:textId="77777777" w:rsidR="00673BDD" w:rsidRDefault="00E85F99">
            <w:pPr>
              <w:pStyle w:val="BodyText3"/>
              <w:shd w:val="clear" w:color="auto" w:fill="auto"/>
              <w:spacing w:line="270" w:lineRule="exact"/>
            </w:pPr>
            <w:r>
              <w:rPr>
                <w:rStyle w:val="BodyText21"/>
                <w:b/>
                <w:bCs/>
              </w:rPr>
              <w:t>+381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07D2" w14:textId="77777777" w:rsidR="00673BDD" w:rsidRPr="00463858" w:rsidRDefault="00673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CD1F6" w14:textId="77777777" w:rsidR="00673BDD" w:rsidRPr="00463858" w:rsidRDefault="00673BDD">
            <w:pPr>
              <w:rPr>
                <w:rFonts w:ascii="Times New Roman" w:hAnsi="Times New Roman" w:cs="Times New Roman"/>
              </w:rPr>
            </w:pPr>
          </w:p>
        </w:tc>
      </w:tr>
      <w:tr w:rsidR="00673BDD" w14:paraId="0D0BDA93" w14:textId="77777777" w:rsidTr="00C967A9">
        <w:trPr>
          <w:trHeight w:val="120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2E714" w14:textId="77777777" w:rsidR="00673BDD" w:rsidRDefault="00E85F99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21"/>
                <w:b/>
                <w:bCs/>
              </w:rPr>
              <w:t>Број телефона</w:t>
            </w:r>
          </w:p>
          <w:p w14:paraId="5B67A708" w14:textId="77777777" w:rsidR="00673BDD" w:rsidRDefault="00E85F99" w:rsidP="00C912F8">
            <w:pPr>
              <w:pStyle w:val="BodyText3"/>
              <w:shd w:val="clear" w:color="auto" w:fill="auto"/>
              <w:spacing w:before="120" w:line="270" w:lineRule="exact"/>
            </w:pPr>
            <w:r>
              <w:rPr>
                <w:rStyle w:val="BodytextNotBold"/>
              </w:rPr>
              <w:t>(мобилна телефонија)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FC3A9" w14:textId="77777777" w:rsidR="00673BDD" w:rsidRDefault="00E85F99">
            <w:pPr>
              <w:pStyle w:val="BodyText3"/>
              <w:shd w:val="clear" w:color="auto" w:fill="auto"/>
              <w:spacing w:line="270" w:lineRule="exact"/>
            </w:pPr>
            <w:r>
              <w:rPr>
                <w:rStyle w:val="BodyText21"/>
                <w:b/>
                <w:bCs/>
              </w:rPr>
              <w:t>+381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1F77E" w14:textId="77777777" w:rsidR="00673BDD" w:rsidRPr="00810B3C" w:rsidRDefault="00673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09975" w14:textId="77777777" w:rsidR="00673BDD" w:rsidRPr="00810B3C" w:rsidRDefault="00673BDD">
            <w:pPr>
              <w:rPr>
                <w:rFonts w:ascii="Times New Roman" w:hAnsi="Times New Roman" w:cs="Times New Roman"/>
              </w:rPr>
            </w:pPr>
          </w:p>
        </w:tc>
      </w:tr>
    </w:tbl>
    <w:p w14:paraId="1ACCEE4E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</w:p>
    <w:p w14:paraId="42DEE2F4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</w:p>
    <w:p w14:paraId="7BB58274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</w:p>
    <w:p w14:paraId="7D5A97D8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</w:p>
    <w:p w14:paraId="1780357A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</w:p>
    <w:p w14:paraId="2C90547A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</w:p>
    <w:p w14:paraId="380586EA" w14:textId="77777777" w:rsidR="005F3892" w:rsidRDefault="005F3892" w:rsidP="00C912F8">
      <w:pPr>
        <w:pStyle w:val="Bodytext31"/>
        <w:shd w:val="clear" w:color="auto" w:fill="auto"/>
        <w:spacing w:line="230" w:lineRule="exact"/>
        <w:jc w:val="right"/>
      </w:pPr>
    </w:p>
    <w:p w14:paraId="47159A7F" w14:textId="77777777" w:rsidR="005F3892" w:rsidRDefault="005F3892" w:rsidP="00C912F8">
      <w:pPr>
        <w:pStyle w:val="Bodytext31"/>
        <w:shd w:val="clear" w:color="auto" w:fill="auto"/>
        <w:spacing w:line="230" w:lineRule="exact"/>
        <w:jc w:val="right"/>
      </w:pPr>
    </w:p>
    <w:p w14:paraId="22D4CBA9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</w:p>
    <w:p w14:paraId="5895DDD9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</w:p>
    <w:p w14:paraId="086CA44E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</w:p>
    <w:p w14:paraId="4AE7E8FA" w14:textId="77777777" w:rsidR="00C912F8" w:rsidRDefault="00C912F8" w:rsidP="00C912F8">
      <w:pPr>
        <w:pStyle w:val="Bodytext31"/>
        <w:shd w:val="clear" w:color="auto" w:fill="auto"/>
        <w:spacing w:line="230" w:lineRule="exact"/>
        <w:jc w:val="right"/>
      </w:pPr>
      <w:r>
        <w:t>__________________________</w:t>
      </w:r>
    </w:p>
    <w:p w14:paraId="3DE191D7" w14:textId="77777777" w:rsidR="00673BDD" w:rsidRPr="00C912F8" w:rsidRDefault="00E85F99" w:rsidP="00C912F8">
      <w:pPr>
        <w:pStyle w:val="Bodytext31"/>
        <w:shd w:val="clear" w:color="auto" w:fill="auto"/>
        <w:spacing w:line="230" w:lineRule="exact"/>
        <w:jc w:val="right"/>
        <w:rPr>
          <w:lang w:val="sr-Cyrl-RS"/>
        </w:rPr>
      </w:pPr>
      <w:r>
        <w:t>Потпис пореског обвезника</w:t>
      </w:r>
    </w:p>
    <w:sectPr w:rsidR="00673BDD" w:rsidRPr="00C912F8">
      <w:headerReference w:type="default" r:id="rId6"/>
      <w:type w:val="continuous"/>
      <w:pgSz w:w="11909" w:h="16834"/>
      <w:pgMar w:top="2112" w:right="866" w:bottom="2112" w:left="8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F923" w14:textId="77777777" w:rsidR="00F212C9" w:rsidRDefault="00F212C9">
      <w:r>
        <w:separator/>
      </w:r>
    </w:p>
  </w:endnote>
  <w:endnote w:type="continuationSeparator" w:id="0">
    <w:p w14:paraId="1BB31C67" w14:textId="77777777" w:rsidR="00F212C9" w:rsidRDefault="00F2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78B4" w14:textId="77777777" w:rsidR="00F212C9" w:rsidRDefault="00F212C9"/>
  </w:footnote>
  <w:footnote w:type="continuationSeparator" w:id="0">
    <w:p w14:paraId="1B89F950" w14:textId="77777777" w:rsidR="00F212C9" w:rsidRDefault="00F21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CAD8" w14:textId="77777777" w:rsidR="00AD382A" w:rsidRPr="005F3892" w:rsidRDefault="005F3892" w:rsidP="005F3892">
    <w:pPr>
      <w:pStyle w:val="Header"/>
      <w:spacing w:before="1080"/>
      <w:jc w:val="both"/>
      <w:rPr>
        <w:rFonts w:ascii="Times New Roman" w:hAnsi="Times New Roman" w:cs="Times New Roman"/>
        <w:b/>
        <w:sz w:val="23"/>
        <w:szCs w:val="23"/>
      </w:rPr>
    </w:pPr>
    <w:r>
      <w:t xml:space="preserve">                                                        </w:t>
    </w:r>
    <w:r w:rsidR="00AD382A" w:rsidRPr="005F3892">
      <w:rPr>
        <w:rFonts w:ascii="Times New Roman" w:hAnsi="Times New Roman" w:cs="Times New Roman"/>
        <w:b/>
        <w:sz w:val="23"/>
        <w:szCs w:val="23"/>
      </w:rPr>
      <w:t>ЕКФЛ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BDD"/>
    <w:rsid w:val="000147E8"/>
    <w:rsid w:val="00256314"/>
    <w:rsid w:val="002E5214"/>
    <w:rsid w:val="004322EA"/>
    <w:rsid w:val="0046299B"/>
    <w:rsid w:val="00463858"/>
    <w:rsid w:val="00497BF4"/>
    <w:rsid w:val="00510AE4"/>
    <w:rsid w:val="0052272A"/>
    <w:rsid w:val="005F3892"/>
    <w:rsid w:val="00673BDD"/>
    <w:rsid w:val="0068749C"/>
    <w:rsid w:val="006D48DC"/>
    <w:rsid w:val="007138B6"/>
    <w:rsid w:val="00757D6E"/>
    <w:rsid w:val="007D79FF"/>
    <w:rsid w:val="00810B3C"/>
    <w:rsid w:val="00882072"/>
    <w:rsid w:val="0089305B"/>
    <w:rsid w:val="00895BC4"/>
    <w:rsid w:val="009B650B"/>
    <w:rsid w:val="00AD382A"/>
    <w:rsid w:val="00B05814"/>
    <w:rsid w:val="00B71709"/>
    <w:rsid w:val="00B84C65"/>
    <w:rsid w:val="00BD6738"/>
    <w:rsid w:val="00BF12DB"/>
    <w:rsid w:val="00C42C89"/>
    <w:rsid w:val="00C912F8"/>
    <w:rsid w:val="00C967A9"/>
    <w:rsid w:val="00CF316A"/>
    <w:rsid w:val="00D02CA5"/>
    <w:rsid w:val="00E33B4C"/>
    <w:rsid w:val="00E85F99"/>
    <w:rsid w:val="00E96B40"/>
    <w:rsid w:val="00EC547D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C403F8"/>
  <w15:docId w15:val="{E0CF93AF-C672-486C-97CC-2371D09D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AD38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82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D38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8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ЈМБГ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ЈМБГ</dc:title>
  <dc:creator>Korisnik</dc:creator>
  <cp:lastModifiedBy>ЗОРАН ЦАРЕВИЋ</cp:lastModifiedBy>
  <cp:revision>3</cp:revision>
  <dcterms:created xsi:type="dcterms:W3CDTF">2020-03-25T10:24:00Z</dcterms:created>
  <dcterms:modified xsi:type="dcterms:W3CDTF">2022-04-20T11:34:00Z</dcterms:modified>
</cp:coreProperties>
</file>